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INFORMACJE DOTYCZĄCE WYJAZDU </w:t>
        <w:br/>
        <w:t xml:space="preserve">OBÓZ SPORTOWY  ZIMA Z ZAPASAMI </w:t>
        <w:br/>
        <w:t xml:space="preserve">W TERMINIE   20.01-27.01.2024 r. </w:t>
      </w:r>
    </w:p>
    <w:tbl>
      <w:tblPr>
        <w:tblStyle w:val="Tabela-Siatka"/>
        <w:tblW w:w="10200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4993"/>
        <w:gridCol w:w="2657"/>
      </w:tblGrid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DATA WYJAZDU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20.01.2024 r.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Sobota </w:t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GODZINA ZBIÓRKI</w:t>
            </w:r>
          </w:p>
        </w:tc>
        <w:tc>
          <w:tcPr>
            <w:tcW w:w="4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5.00 Zbiórka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5.28 Wyjazd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MIEJSCE ZBIÓRKI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Hala Główna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Dworzec Wschodni 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ŚRODEK TRANSPORTU</w:t>
            </w:r>
          </w:p>
        </w:tc>
        <w:tc>
          <w:tcPr>
            <w:tcW w:w="4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PKP Intercity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ADRES PLACÓWKI</w:t>
            </w:r>
          </w:p>
        </w:tc>
        <w:tc>
          <w:tcPr>
            <w:tcW w:w="4993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304" w:leader="none"/>
              </w:tabs>
              <w:suppressAutoHyphens w:val="true"/>
              <w:spacing w:lineRule="exact" w:line="224" w:before="136" w:after="0"/>
              <w:ind w:left="102" w:right="681" w:hanging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Ośrodek Sportowo – Rekreacyjny Sangos ul. Zofii Kossak 43, 43-436 Górki Wielkie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TELEFON DO OŚRODKA</w:t>
            </w:r>
          </w:p>
        </w:tc>
        <w:tc>
          <w:tcPr>
            <w:tcW w:w="4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517657667, 503371176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KIEROWNIK OBOZU</w:t>
            </w:r>
          </w:p>
        </w:tc>
        <w:tc>
          <w:tcPr>
            <w:tcW w:w="4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Marzena Radtke 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533643343 </w:t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DATA POWROTU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27.01. 2024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Sobota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PLANOWANY POWRÓT</w:t>
            </w:r>
          </w:p>
        </w:tc>
        <w:tc>
          <w:tcPr>
            <w:tcW w:w="4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13.34 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MIEJSCE POWROTU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Hala Główna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Dworzec Wschodni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Zabieramy ze sobą:ciepłe ubrania, czapki, rękawiczki, dresy, najlepiej dwie pary butów,  ortaliony do biegania, strój sportowy na zajęcia w hali,  kąpielówki lub stroje kąpielowe, termos na herbatę.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  <w:u w:val="single"/>
        </w:rPr>
        <w:t>Karta kwalifikacyjna i legitymacja szkolna obowiązkowa!!!</w:t>
      </w:r>
    </w:p>
    <w:p>
      <w:pPr>
        <w:pStyle w:val="Normal"/>
        <w:jc w:val="left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  <w:bookmarkStart w:id="0" w:name="_Hlk483933136"/>
      <w:bookmarkStart w:id="1" w:name="_Hlk483933136"/>
      <w:bookmarkEnd w:id="1"/>
    </w:p>
    <w:p>
      <w:pPr>
        <w:pStyle w:val="Normal"/>
        <w:spacing w:before="0" w:after="160"/>
        <w:jc w:val="center"/>
        <w:rPr>
          <w:b/>
          <w:b/>
          <w:sz w:val="36"/>
          <w:szCs w:val="36"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6683b"/>
    <w:rPr>
      <w:rFonts w:ascii="Calibri" w:hAnsi="Calibri" w:cs="Calibr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e42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422a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683b"/>
    <w:pPr>
      <w:spacing w:lineRule="auto" w:line="240" w:before="0" w:after="0"/>
    </w:pPr>
    <w:rPr>
      <w:rFonts w:ascii="Calibri" w:hAnsi="Calibri" w:cs="Calibri"/>
      <w:sz w:val="18"/>
      <w:szCs w:val="18"/>
    </w:rPr>
  </w:style>
  <w:style w:type="paragraph" w:styleId="ListParagraph">
    <w:name w:val="List Paragraph"/>
    <w:basedOn w:val="Normal"/>
    <w:qFormat/>
    <w:pPr>
      <w:ind w:left="102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14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LibreOffice/7.2.0.4$Windows_X86_64 LibreOffice_project/9a9c6381e3f7a62afc1329bd359cc48accb6435b</Application>
  <AppVersion>15.0000</AppVersion>
  <Pages>1</Pages>
  <Words>104</Words>
  <Characters>671</Characters>
  <CharactersWithSpaces>769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2022-06-06T13:48:00Z</dcterms:created>
  <dc:creator>Darek</dc:creator>
  <dc:description/>
  <dc:language>pl-PL</dc:language>
  <cp:lastModifiedBy/>
  <cp:lastPrinted>2021-06-24T18:51:00Z</cp:lastPrinted>
  <dcterms:modified xsi:type="dcterms:W3CDTF">2024-01-02T17:54:03Z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